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8B" w:rsidRDefault="0099228B" w:rsidP="00693EFE">
      <w:bookmarkStart w:id="0" w:name="_GoBack"/>
      <w:r>
        <w:t>Операция «Летний снег» - 15</w:t>
      </w:r>
      <w:r w:rsidRPr="004445BD">
        <w:t xml:space="preserve">.06.2012 </w:t>
      </w:r>
      <w:r>
        <w:t>г.</w:t>
      </w:r>
    </w:p>
    <w:p w:rsidR="00201B42" w:rsidRPr="0099228B" w:rsidRDefault="00201B42" w:rsidP="00693EFE">
      <w:r>
        <w:t>Командованию от Штаба.</w:t>
      </w:r>
    </w:p>
    <w:p w:rsidR="0099228B" w:rsidRDefault="0099228B" w:rsidP="00693EFE"/>
    <w:p w:rsidR="00693EFE" w:rsidRDefault="00693EFE" w:rsidP="00693EFE">
      <w:r>
        <w:t>Предыстория.</w:t>
      </w:r>
    </w:p>
    <w:p w:rsidR="00693EFE" w:rsidRDefault="00693EFE" w:rsidP="00693EFE">
      <w:r>
        <w:t>В результате поражения 9 мая 2012 г. войск Федерации под Моховой падью повстанческие отряды захватили контроль над территорией. Войска Федерации смогли захватить склад ПВО (точка 1). На складе в настоящее время расположена рота особого назначения. Основные силы повстанцев сконцентрированы в штабе (точка 3).</w:t>
      </w:r>
    </w:p>
    <w:p w:rsidR="00693EFE" w:rsidRDefault="00693EFE" w:rsidP="00693EFE">
      <w:r>
        <w:t>Легенда.</w:t>
      </w:r>
    </w:p>
    <w:p w:rsidR="00693EFE" w:rsidRDefault="00693EFE" w:rsidP="00693EFE">
      <w:r>
        <w:t>Через территорию проходил курс авиагруза, содержащего по данным разведки вещества психотропного действия (ПВ). В результате поломки самолета вещества были разбросаны по территории. Обе стороны заинтересованы захватить груз. К тому же, пилот, управляющий самолетом, успел катапультироваться. Его захват был бы очень полезным для обеих сторон.</w:t>
      </w:r>
    </w:p>
    <w:p w:rsidR="000A44A8" w:rsidRDefault="000A44A8" w:rsidP="000A44A8"/>
    <w:p w:rsidR="000A44A8" w:rsidRDefault="000A44A8" w:rsidP="000A44A8">
      <w:r>
        <w:t xml:space="preserve">Задание: </w:t>
      </w:r>
    </w:p>
    <w:p w:rsidR="000A44A8" w:rsidRDefault="000A44A8" w:rsidP="000A44A8">
      <w:r>
        <w:t>1) обнаружить 3 образца психотропных веществ, доставить на базу, доложить в штаб.</w:t>
      </w:r>
    </w:p>
    <w:p w:rsidR="000A44A8" w:rsidRDefault="000A44A8" w:rsidP="000A44A8">
      <w:r>
        <w:t>2) обнаружить пилота, оказать ПМП, доставить на базу, охранять.</w:t>
      </w:r>
    </w:p>
    <w:p w:rsidR="004445BD" w:rsidRDefault="004445BD" w:rsidP="004445BD">
      <w:r>
        <w:t>3) уничтожать видимого противника.</w:t>
      </w:r>
    </w:p>
    <w:p w:rsidR="000A44A8" w:rsidRDefault="004445BD" w:rsidP="000A44A8">
      <w:r>
        <w:t>4</w:t>
      </w:r>
      <w:r w:rsidR="000A44A8">
        <w:t>) докладывать в штаб обстановку.</w:t>
      </w:r>
    </w:p>
    <w:p w:rsidR="00A95C46" w:rsidRDefault="00A95C46" w:rsidP="000A44A8"/>
    <w:p w:rsidR="008E0BF1" w:rsidRDefault="008E0BF1" w:rsidP="000A44A8">
      <w:r>
        <w:t>Предположительный район поиска – квадрат Г3-Ж3-Ж5-Г5</w:t>
      </w:r>
    </w:p>
    <w:p w:rsidR="008E0BF1" w:rsidRDefault="008E0BF1" w:rsidP="000A44A8"/>
    <w:p w:rsidR="00A95C46" w:rsidRDefault="00A95C46" w:rsidP="000A44A8">
      <w:r>
        <w:t>Телефон Штаба</w:t>
      </w:r>
    </w:p>
    <w:p w:rsidR="00A95C46" w:rsidRPr="003215B8" w:rsidRDefault="00A95C46" w:rsidP="000A44A8">
      <w:r>
        <w:t>+7 </w:t>
      </w:r>
      <w:r w:rsidR="003215B8">
        <w:rPr>
          <w:lang w:val="en-US"/>
        </w:rPr>
        <w:t>xxx</w:t>
      </w:r>
      <w:r w:rsidR="003215B8" w:rsidRPr="003215B8">
        <w:t xml:space="preserve"> </w:t>
      </w:r>
      <w:proofErr w:type="spellStart"/>
      <w:r w:rsidR="003215B8">
        <w:rPr>
          <w:lang w:val="en-US"/>
        </w:rPr>
        <w:t>xxx</w:t>
      </w:r>
      <w:proofErr w:type="spellEnd"/>
      <w:r w:rsidR="003215B8" w:rsidRPr="003215B8">
        <w:t xml:space="preserve"> </w:t>
      </w:r>
      <w:r w:rsidR="003215B8">
        <w:rPr>
          <w:lang w:val="en-US"/>
        </w:rPr>
        <w:t>xx</w:t>
      </w:r>
      <w:r w:rsidR="003215B8" w:rsidRPr="003215B8">
        <w:t xml:space="preserve"> </w:t>
      </w:r>
      <w:proofErr w:type="spellStart"/>
      <w:r w:rsidR="003215B8">
        <w:rPr>
          <w:lang w:val="en-US"/>
        </w:rPr>
        <w:t>xx</w:t>
      </w:r>
      <w:proofErr w:type="spellEnd"/>
    </w:p>
    <w:bookmarkEnd w:id="0"/>
    <w:p w:rsidR="006A1FEE" w:rsidRDefault="006A1FEE"/>
    <w:sectPr w:rsidR="006A1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EE"/>
    <w:rsid w:val="000A44A8"/>
    <w:rsid w:val="000B64C3"/>
    <w:rsid w:val="001B14ED"/>
    <w:rsid w:val="00201B42"/>
    <w:rsid w:val="003215B8"/>
    <w:rsid w:val="004445BD"/>
    <w:rsid w:val="006518EE"/>
    <w:rsid w:val="00693EFE"/>
    <w:rsid w:val="006A1FEE"/>
    <w:rsid w:val="008E0BF1"/>
    <w:rsid w:val="0099228B"/>
    <w:rsid w:val="00A95C46"/>
    <w:rsid w:val="00C40E9A"/>
    <w:rsid w:val="00C6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FE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FE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15</cp:revision>
  <dcterms:created xsi:type="dcterms:W3CDTF">2012-06-15T10:14:00Z</dcterms:created>
  <dcterms:modified xsi:type="dcterms:W3CDTF">2012-12-15T06:40:00Z</dcterms:modified>
</cp:coreProperties>
</file>